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5420"/>
      </w:tblGrid>
      <w:tr w:rsidR="00A9565C" w:rsidRPr="001110BE" w:rsidTr="005D55DF">
        <w:trPr>
          <w:tblCellSpacing w:w="15" w:type="dxa"/>
        </w:trPr>
        <w:tc>
          <w:tcPr>
            <w:tcW w:w="97" w:type="dxa"/>
            <w:vAlign w:val="center"/>
            <w:hideMark/>
          </w:tcPr>
          <w:p w:rsidR="00A9565C" w:rsidRPr="001110BE" w:rsidRDefault="00A9565C" w:rsidP="005D55DF">
            <w:pPr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5375" w:type="dxa"/>
            <w:vAlign w:val="center"/>
            <w:hideMark/>
          </w:tcPr>
          <w:p w:rsidR="00A9565C" w:rsidRPr="001110BE" w:rsidRDefault="00A9565C" w:rsidP="005D55DF">
            <w:pPr>
              <w:rPr>
                <w:rFonts w:eastAsia="Times New Roman"/>
                <w:color w:val="000000" w:themeColor="text1"/>
                <w:lang w:eastAsia="pl-PL"/>
              </w:rPr>
            </w:pPr>
            <w:hyperlink r:id="rId6" w:history="1">
              <w:r w:rsidRPr="00A9565C">
                <w:rPr>
                  <w:rFonts w:eastAsia="Times New Roman"/>
                  <w:color w:val="000000" w:themeColor="text1"/>
                  <w:u w:val="single"/>
                  <w:lang w:eastAsia="pl-PL"/>
                </w:rPr>
                <w:t>Projektowanie uniwersalne (fakultet)</w:t>
              </w:r>
            </w:hyperlink>
            <w:r w:rsidRPr="001110BE">
              <w:rPr>
                <w:rFonts w:eastAsia="Times New Roman"/>
                <w:color w:val="000000" w:themeColor="text1"/>
                <w:lang w:eastAsia="pl-PL"/>
              </w:rPr>
              <w:t xml:space="preserve"> [440-SS1-3PUN1] </w:t>
            </w:r>
            <w:r>
              <w:rPr>
                <w:rFonts w:eastAsia="Times New Roman"/>
                <w:color w:val="000000" w:themeColor="text1"/>
                <w:lang w:eastAsia="pl-PL"/>
              </w:rPr>
              <w:t>– Instytut socjologii</w:t>
            </w:r>
            <w:bookmarkStart w:id="0" w:name="_GoBack"/>
            <w:bookmarkEnd w:id="0"/>
          </w:p>
        </w:tc>
      </w:tr>
    </w:tbl>
    <w:p w:rsidR="00A9565C" w:rsidRPr="001110BE" w:rsidRDefault="00A9565C" w:rsidP="00A9565C">
      <w:pPr>
        <w:spacing w:before="100" w:beforeAutospacing="1" w:after="100" w:afterAutospacing="1"/>
        <w:outlineLvl w:val="0"/>
        <w:rPr>
          <w:rFonts w:eastAsia="Times New Roman"/>
          <w:b/>
          <w:bCs/>
          <w:color w:val="000000" w:themeColor="text1"/>
          <w:kern w:val="36"/>
          <w:sz w:val="48"/>
          <w:szCs w:val="48"/>
          <w:lang w:eastAsia="pl-PL"/>
        </w:rPr>
      </w:pPr>
      <w:r w:rsidRPr="00A9565C">
        <w:rPr>
          <w:rFonts w:eastAsia="Times New Roman"/>
          <w:b/>
          <w:bCs/>
          <w:color w:val="000000" w:themeColor="text1"/>
          <w:kern w:val="36"/>
          <w:sz w:val="48"/>
          <w:szCs w:val="48"/>
          <w:lang w:eastAsia="pl-PL"/>
        </w:rPr>
        <w:t>Rok akademicki 2022/23</w:t>
      </w:r>
    </w:p>
    <w:p w:rsidR="00A9565C" w:rsidRPr="00A9565C" w:rsidRDefault="00A9565C" w:rsidP="00A9565C">
      <w:pPr>
        <w:rPr>
          <w:color w:val="000000" w:themeColor="text1"/>
        </w:rPr>
      </w:pPr>
      <w:r w:rsidRPr="00A9565C">
        <w:rPr>
          <w:color w:val="000000" w:themeColor="text1"/>
        </w:rPr>
        <w:t xml:space="preserve">Terminy spotkań </w:t>
      </w:r>
    </w:p>
    <w:p w:rsidR="00A9565C" w:rsidRPr="00A9565C" w:rsidRDefault="00A9565C" w:rsidP="00A9565C">
      <w:pPr>
        <w:rPr>
          <w:color w:val="000000" w:themeColor="text1"/>
        </w:rPr>
      </w:pPr>
      <w:r w:rsidRPr="00A9565C">
        <w:rPr>
          <w:color w:val="000000" w:themeColor="text1"/>
        </w:rPr>
        <w:t>ćwiczenia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18"/>
      </w:tblGrid>
      <w:tr w:rsidR="00A9565C" w:rsidRPr="001110BE" w:rsidTr="005D55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65C" w:rsidRPr="001110BE" w:rsidRDefault="00A9565C" w:rsidP="005D55DF">
            <w:pPr>
              <w:rPr>
                <w:rFonts w:eastAsia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62"/>
              <w:gridCol w:w="81"/>
            </w:tblGrid>
            <w:tr w:rsidR="00A9565C" w:rsidRPr="001110BE" w:rsidTr="005D55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65C" w:rsidRPr="001110BE" w:rsidRDefault="00A9565C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  <w:hyperlink r:id="rId7" w:history="1">
                    <w:r w:rsidRPr="00A9565C">
                      <w:rPr>
                        <w:rFonts w:eastAsia="Times New Roman"/>
                        <w:color w:val="000000" w:themeColor="text1"/>
                        <w:u w:val="single"/>
                        <w:lang w:eastAsia="pl-PL"/>
                      </w:rPr>
                      <w:t>2022-10-07</w:t>
                    </w:r>
                  </w:hyperlink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t xml:space="preserve"> 09:45 : 11:15 </w:t>
                  </w:r>
                  <w:hyperlink r:id="rId8" w:history="1">
                    <w:r w:rsidRPr="00A9565C">
                      <w:rPr>
                        <w:rFonts w:eastAsia="Times New Roman"/>
                        <w:color w:val="000000" w:themeColor="text1"/>
                        <w:u w:val="single"/>
                        <w:lang w:eastAsia="pl-PL"/>
                      </w:rPr>
                      <w:t>sala 128A</w:t>
                    </w:r>
                  </w:hyperlink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t xml:space="preserve"> </w:t>
                  </w:r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65C" w:rsidRPr="001110BE" w:rsidRDefault="00A9565C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</w:p>
              </w:tc>
            </w:tr>
            <w:tr w:rsidR="00A9565C" w:rsidRPr="001110BE" w:rsidTr="005D55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65C" w:rsidRPr="001110BE" w:rsidRDefault="00A9565C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  <w:hyperlink r:id="rId9" w:history="1">
                    <w:r w:rsidRPr="00A9565C">
                      <w:rPr>
                        <w:rFonts w:eastAsia="Times New Roman"/>
                        <w:color w:val="000000" w:themeColor="text1"/>
                        <w:u w:val="single"/>
                        <w:lang w:eastAsia="pl-PL"/>
                      </w:rPr>
                      <w:t>2022-10-14</w:t>
                    </w:r>
                  </w:hyperlink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t xml:space="preserve"> 09:45 : 11:15 </w:t>
                  </w:r>
                  <w:hyperlink r:id="rId10" w:history="1">
                    <w:r w:rsidRPr="00A9565C">
                      <w:rPr>
                        <w:rFonts w:eastAsia="Times New Roman"/>
                        <w:color w:val="000000" w:themeColor="text1"/>
                        <w:u w:val="single"/>
                        <w:lang w:eastAsia="pl-PL"/>
                      </w:rPr>
                      <w:t>sala 128A</w:t>
                    </w:r>
                  </w:hyperlink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t xml:space="preserve"> </w:t>
                  </w:r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65C" w:rsidRPr="001110BE" w:rsidRDefault="00A9565C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</w:p>
              </w:tc>
            </w:tr>
            <w:tr w:rsidR="00A9565C" w:rsidRPr="001110BE" w:rsidTr="005D55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65C" w:rsidRPr="001110BE" w:rsidRDefault="00A9565C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  <w:hyperlink r:id="rId11" w:history="1">
                    <w:r w:rsidRPr="00A9565C">
                      <w:rPr>
                        <w:rFonts w:eastAsia="Times New Roman"/>
                        <w:color w:val="000000" w:themeColor="text1"/>
                        <w:u w:val="single"/>
                        <w:lang w:eastAsia="pl-PL"/>
                      </w:rPr>
                      <w:t>2022-10-21</w:t>
                    </w:r>
                  </w:hyperlink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t xml:space="preserve"> 09:45 : 11:15 </w:t>
                  </w:r>
                  <w:hyperlink r:id="rId12" w:history="1">
                    <w:r w:rsidRPr="00A9565C">
                      <w:rPr>
                        <w:rFonts w:eastAsia="Times New Roman"/>
                        <w:color w:val="000000" w:themeColor="text1"/>
                        <w:u w:val="single"/>
                        <w:lang w:eastAsia="pl-PL"/>
                      </w:rPr>
                      <w:t>sala 128A</w:t>
                    </w:r>
                  </w:hyperlink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t xml:space="preserve"> </w:t>
                  </w:r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65C" w:rsidRPr="001110BE" w:rsidRDefault="00A9565C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</w:p>
              </w:tc>
            </w:tr>
            <w:tr w:rsidR="00A9565C" w:rsidRPr="001110BE" w:rsidTr="005D55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65C" w:rsidRPr="001110BE" w:rsidRDefault="00A9565C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  <w:hyperlink r:id="rId13" w:history="1">
                    <w:r w:rsidRPr="00A9565C">
                      <w:rPr>
                        <w:rFonts w:eastAsia="Times New Roman"/>
                        <w:color w:val="000000" w:themeColor="text1"/>
                        <w:u w:val="single"/>
                        <w:lang w:eastAsia="pl-PL"/>
                      </w:rPr>
                      <w:t>2022-10-28</w:t>
                    </w:r>
                  </w:hyperlink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t xml:space="preserve"> 09:45 : 11:15 </w:t>
                  </w:r>
                  <w:hyperlink r:id="rId14" w:history="1">
                    <w:r w:rsidRPr="00A9565C">
                      <w:rPr>
                        <w:rFonts w:eastAsia="Times New Roman"/>
                        <w:color w:val="000000" w:themeColor="text1"/>
                        <w:u w:val="single"/>
                        <w:lang w:eastAsia="pl-PL"/>
                      </w:rPr>
                      <w:t>sala 128A</w:t>
                    </w:r>
                  </w:hyperlink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t xml:space="preserve"> </w:t>
                  </w:r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65C" w:rsidRPr="001110BE" w:rsidRDefault="00A9565C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</w:p>
              </w:tc>
            </w:tr>
            <w:tr w:rsidR="00A9565C" w:rsidRPr="001110BE" w:rsidTr="005D55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65C" w:rsidRPr="001110BE" w:rsidRDefault="00A9565C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  <w:hyperlink r:id="rId15" w:history="1">
                    <w:r w:rsidRPr="00A9565C">
                      <w:rPr>
                        <w:rFonts w:eastAsia="Times New Roman"/>
                        <w:color w:val="000000" w:themeColor="text1"/>
                        <w:u w:val="single"/>
                        <w:lang w:eastAsia="pl-PL"/>
                      </w:rPr>
                      <w:t>2022-11-04</w:t>
                    </w:r>
                  </w:hyperlink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t xml:space="preserve"> 09:45 : 11:15 </w:t>
                  </w:r>
                  <w:hyperlink r:id="rId16" w:history="1">
                    <w:r w:rsidRPr="00A9565C">
                      <w:rPr>
                        <w:rFonts w:eastAsia="Times New Roman"/>
                        <w:color w:val="000000" w:themeColor="text1"/>
                        <w:u w:val="single"/>
                        <w:lang w:eastAsia="pl-PL"/>
                      </w:rPr>
                      <w:t>sala 128A</w:t>
                    </w:r>
                  </w:hyperlink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t xml:space="preserve"> </w:t>
                  </w:r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65C" w:rsidRPr="001110BE" w:rsidRDefault="00A9565C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</w:p>
              </w:tc>
            </w:tr>
            <w:tr w:rsidR="00A9565C" w:rsidRPr="001110BE" w:rsidTr="005D55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65C" w:rsidRPr="001110BE" w:rsidRDefault="00A9565C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  <w:hyperlink r:id="rId17" w:history="1">
                    <w:r w:rsidRPr="00A9565C">
                      <w:rPr>
                        <w:rFonts w:eastAsia="Times New Roman"/>
                        <w:color w:val="000000" w:themeColor="text1"/>
                        <w:u w:val="single"/>
                        <w:lang w:eastAsia="pl-PL"/>
                      </w:rPr>
                      <w:t>2022-11-18</w:t>
                    </w:r>
                  </w:hyperlink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t xml:space="preserve"> 09:45 : 11:15 </w:t>
                  </w:r>
                  <w:hyperlink r:id="rId18" w:history="1">
                    <w:r w:rsidRPr="00A9565C">
                      <w:rPr>
                        <w:rFonts w:eastAsia="Times New Roman"/>
                        <w:color w:val="000000" w:themeColor="text1"/>
                        <w:u w:val="single"/>
                        <w:lang w:eastAsia="pl-PL"/>
                      </w:rPr>
                      <w:t>sala 128A</w:t>
                    </w:r>
                  </w:hyperlink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t xml:space="preserve"> </w:t>
                  </w:r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65C" w:rsidRPr="001110BE" w:rsidRDefault="00A9565C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</w:p>
              </w:tc>
            </w:tr>
            <w:tr w:rsidR="00A9565C" w:rsidRPr="001110BE" w:rsidTr="005D55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65C" w:rsidRPr="001110BE" w:rsidRDefault="00A9565C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  <w:hyperlink r:id="rId19" w:history="1">
                    <w:r w:rsidRPr="00A9565C">
                      <w:rPr>
                        <w:rFonts w:eastAsia="Times New Roman"/>
                        <w:color w:val="000000" w:themeColor="text1"/>
                        <w:u w:val="single"/>
                        <w:lang w:eastAsia="pl-PL"/>
                      </w:rPr>
                      <w:t>2022-11-25</w:t>
                    </w:r>
                  </w:hyperlink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t xml:space="preserve"> 09:45 : 11:15 </w:t>
                  </w:r>
                  <w:hyperlink r:id="rId20" w:history="1">
                    <w:r w:rsidRPr="00A9565C">
                      <w:rPr>
                        <w:rFonts w:eastAsia="Times New Roman"/>
                        <w:color w:val="000000" w:themeColor="text1"/>
                        <w:u w:val="single"/>
                        <w:lang w:eastAsia="pl-PL"/>
                      </w:rPr>
                      <w:t>sala 128A</w:t>
                    </w:r>
                  </w:hyperlink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t xml:space="preserve"> </w:t>
                  </w:r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65C" w:rsidRPr="001110BE" w:rsidRDefault="00A9565C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</w:p>
              </w:tc>
            </w:tr>
            <w:tr w:rsidR="00A9565C" w:rsidRPr="001110BE" w:rsidTr="005D55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65C" w:rsidRPr="001110BE" w:rsidRDefault="00A9565C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  <w:hyperlink r:id="rId21" w:history="1">
                    <w:r w:rsidRPr="00A9565C">
                      <w:rPr>
                        <w:rFonts w:eastAsia="Times New Roman"/>
                        <w:color w:val="000000" w:themeColor="text1"/>
                        <w:u w:val="single"/>
                        <w:lang w:eastAsia="pl-PL"/>
                      </w:rPr>
                      <w:t>2022-12-02</w:t>
                    </w:r>
                  </w:hyperlink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t xml:space="preserve"> 09:45 : 11:15 </w:t>
                  </w:r>
                  <w:hyperlink r:id="rId22" w:history="1">
                    <w:r w:rsidRPr="00A9565C">
                      <w:rPr>
                        <w:rFonts w:eastAsia="Times New Roman"/>
                        <w:color w:val="000000" w:themeColor="text1"/>
                        <w:u w:val="single"/>
                        <w:lang w:eastAsia="pl-PL"/>
                      </w:rPr>
                      <w:t>sala 128A</w:t>
                    </w:r>
                  </w:hyperlink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t xml:space="preserve"> </w:t>
                  </w:r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65C" w:rsidRPr="001110BE" w:rsidRDefault="00A9565C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</w:p>
              </w:tc>
            </w:tr>
            <w:tr w:rsidR="00A9565C" w:rsidRPr="001110BE" w:rsidTr="005D55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65C" w:rsidRPr="001110BE" w:rsidRDefault="00A9565C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  <w:hyperlink r:id="rId23" w:history="1">
                    <w:r w:rsidRPr="00A9565C">
                      <w:rPr>
                        <w:rFonts w:eastAsia="Times New Roman"/>
                        <w:color w:val="000000" w:themeColor="text1"/>
                        <w:u w:val="single"/>
                        <w:lang w:eastAsia="pl-PL"/>
                      </w:rPr>
                      <w:t>2022-12-09</w:t>
                    </w:r>
                  </w:hyperlink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t xml:space="preserve"> 09:45 : 11:15 </w:t>
                  </w:r>
                  <w:hyperlink r:id="rId24" w:history="1">
                    <w:r w:rsidRPr="00A9565C">
                      <w:rPr>
                        <w:rFonts w:eastAsia="Times New Roman"/>
                        <w:color w:val="000000" w:themeColor="text1"/>
                        <w:u w:val="single"/>
                        <w:lang w:eastAsia="pl-PL"/>
                      </w:rPr>
                      <w:t>sala 128A</w:t>
                    </w:r>
                  </w:hyperlink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t xml:space="preserve"> </w:t>
                  </w:r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65C" w:rsidRPr="001110BE" w:rsidRDefault="00A9565C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</w:p>
              </w:tc>
            </w:tr>
            <w:tr w:rsidR="00A9565C" w:rsidRPr="001110BE" w:rsidTr="005D55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65C" w:rsidRPr="001110BE" w:rsidRDefault="00A9565C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  <w:hyperlink r:id="rId25" w:history="1">
                    <w:r w:rsidRPr="00A9565C">
                      <w:rPr>
                        <w:rFonts w:eastAsia="Times New Roman"/>
                        <w:color w:val="000000" w:themeColor="text1"/>
                        <w:u w:val="single"/>
                        <w:lang w:eastAsia="pl-PL"/>
                      </w:rPr>
                      <w:t>2022-12-16</w:t>
                    </w:r>
                  </w:hyperlink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t xml:space="preserve"> 09:45 : 11:15 </w:t>
                  </w:r>
                  <w:hyperlink r:id="rId26" w:history="1">
                    <w:r w:rsidRPr="00A9565C">
                      <w:rPr>
                        <w:rFonts w:eastAsia="Times New Roman"/>
                        <w:color w:val="000000" w:themeColor="text1"/>
                        <w:u w:val="single"/>
                        <w:lang w:eastAsia="pl-PL"/>
                      </w:rPr>
                      <w:t>sala 128A</w:t>
                    </w:r>
                  </w:hyperlink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t xml:space="preserve"> </w:t>
                  </w:r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65C" w:rsidRPr="001110BE" w:rsidRDefault="00A9565C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</w:p>
              </w:tc>
            </w:tr>
            <w:tr w:rsidR="00A9565C" w:rsidRPr="001110BE" w:rsidTr="005D55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65C" w:rsidRPr="001110BE" w:rsidRDefault="00A9565C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  <w:hyperlink r:id="rId27" w:history="1">
                    <w:r w:rsidRPr="00A9565C">
                      <w:rPr>
                        <w:rFonts w:eastAsia="Times New Roman"/>
                        <w:color w:val="000000" w:themeColor="text1"/>
                        <w:u w:val="single"/>
                        <w:lang w:eastAsia="pl-PL"/>
                      </w:rPr>
                      <w:t>2023-01-13</w:t>
                    </w:r>
                  </w:hyperlink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t xml:space="preserve"> 09:45 : 11:15 </w:t>
                  </w:r>
                  <w:hyperlink r:id="rId28" w:history="1">
                    <w:r w:rsidRPr="00A9565C">
                      <w:rPr>
                        <w:rFonts w:eastAsia="Times New Roman"/>
                        <w:color w:val="000000" w:themeColor="text1"/>
                        <w:u w:val="single"/>
                        <w:lang w:eastAsia="pl-PL"/>
                      </w:rPr>
                      <w:t>sala 128A</w:t>
                    </w:r>
                  </w:hyperlink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t xml:space="preserve"> </w:t>
                  </w:r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65C" w:rsidRPr="001110BE" w:rsidRDefault="00A9565C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</w:p>
              </w:tc>
            </w:tr>
            <w:tr w:rsidR="00A9565C" w:rsidRPr="001110BE" w:rsidTr="005D55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65C" w:rsidRPr="001110BE" w:rsidRDefault="00A9565C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  <w:hyperlink r:id="rId29" w:history="1">
                    <w:r w:rsidRPr="00A9565C">
                      <w:rPr>
                        <w:rFonts w:eastAsia="Times New Roman"/>
                        <w:color w:val="000000" w:themeColor="text1"/>
                        <w:u w:val="single"/>
                        <w:lang w:eastAsia="pl-PL"/>
                      </w:rPr>
                      <w:t>2023-01-20</w:t>
                    </w:r>
                  </w:hyperlink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t xml:space="preserve"> 09:45 : 11:15 </w:t>
                  </w:r>
                  <w:hyperlink r:id="rId30" w:history="1">
                    <w:r w:rsidRPr="00A9565C">
                      <w:rPr>
                        <w:rFonts w:eastAsia="Times New Roman"/>
                        <w:color w:val="000000" w:themeColor="text1"/>
                        <w:u w:val="single"/>
                        <w:lang w:eastAsia="pl-PL"/>
                      </w:rPr>
                      <w:t>sala 128A</w:t>
                    </w:r>
                  </w:hyperlink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65C" w:rsidRPr="001110BE" w:rsidRDefault="00A9565C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</w:p>
              </w:tc>
            </w:tr>
            <w:tr w:rsidR="00A9565C" w:rsidRPr="001110BE" w:rsidTr="005D55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65C" w:rsidRPr="001110BE" w:rsidRDefault="00A9565C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  <w:hyperlink r:id="rId31" w:history="1">
                    <w:r w:rsidRPr="00A9565C">
                      <w:rPr>
                        <w:rFonts w:eastAsia="Times New Roman"/>
                        <w:color w:val="000000" w:themeColor="text1"/>
                        <w:u w:val="single"/>
                        <w:lang w:eastAsia="pl-PL"/>
                      </w:rPr>
                      <w:t>2023-01-27</w:t>
                    </w:r>
                  </w:hyperlink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t xml:space="preserve"> 09:45 : 11:15 </w:t>
                  </w:r>
                  <w:hyperlink r:id="rId32" w:history="1">
                    <w:r w:rsidRPr="00A9565C">
                      <w:rPr>
                        <w:rFonts w:eastAsia="Times New Roman"/>
                        <w:color w:val="000000" w:themeColor="text1"/>
                        <w:u w:val="single"/>
                        <w:lang w:eastAsia="pl-PL"/>
                      </w:rPr>
                      <w:t>sala 128A</w:t>
                    </w:r>
                  </w:hyperlink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t xml:space="preserve"> </w:t>
                  </w:r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65C" w:rsidRPr="001110BE" w:rsidRDefault="00A9565C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</w:p>
              </w:tc>
            </w:tr>
            <w:tr w:rsidR="00A9565C" w:rsidRPr="001110BE" w:rsidTr="005D55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65C" w:rsidRPr="001110BE" w:rsidRDefault="00A9565C" w:rsidP="005D55DF">
                  <w:pPr>
                    <w:rPr>
                      <w:rFonts w:eastAsia="Times New Roman"/>
                      <w:color w:val="000000" w:themeColor="text1"/>
                      <w:lang w:eastAsia="pl-PL"/>
                    </w:rPr>
                  </w:pPr>
                  <w:hyperlink r:id="rId33" w:history="1">
                    <w:r w:rsidRPr="00A9565C">
                      <w:rPr>
                        <w:rFonts w:eastAsia="Times New Roman"/>
                        <w:color w:val="000000" w:themeColor="text1"/>
                        <w:u w:val="single"/>
                        <w:lang w:eastAsia="pl-PL"/>
                      </w:rPr>
                      <w:t>2023-02-03</w:t>
                    </w:r>
                  </w:hyperlink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t xml:space="preserve"> 09:45 : 11:15 </w:t>
                  </w:r>
                  <w:hyperlink r:id="rId34" w:history="1">
                    <w:r w:rsidRPr="00A9565C">
                      <w:rPr>
                        <w:rFonts w:eastAsia="Times New Roman"/>
                        <w:color w:val="000000" w:themeColor="text1"/>
                        <w:u w:val="single"/>
                        <w:lang w:eastAsia="pl-PL"/>
                      </w:rPr>
                      <w:t>sala 128A</w:t>
                    </w:r>
                  </w:hyperlink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t xml:space="preserve"> </w:t>
                  </w:r>
                  <w:r w:rsidRPr="001110BE">
                    <w:rPr>
                      <w:rFonts w:eastAsia="Times New Roman"/>
                      <w:color w:val="000000" w:themeColor="text1"/>
                      <w:lang w:eastAsia="pl-PL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65C" w:rsidRPr="001110BE" w:rsidRDefault="00A9565C" w:rsidP="005D55DF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A9565C" w:rsidRPr="001110BE" w:rsidRDefault="00A9565C" w:rsidP="005D55DF">
            <w:pPr>
              <w:rPr>
                <w:rFonts w:eastAsia="Times New Roman"/>
                <w:color w:val="000000" w:themeColor="text1"/>
                <w:lang w:eastAsia="pl-PL"/>
              </w:rPr>
            </w:pPr>
          </w:p>
        </w:tc>
      </w:tr>
    </w:tbl>
    <w:p w:rsidR="00A9565C" w:rsidRPr="00A9565C" w:rsidRDefault="00A9565C" w:rsidP="00A9565C">
      <w:pPr>
        <w:rPr>
          <w:color w:val="000000" w:themeColor="text1"/>
        </w:rPr>
      </w:pPr>
    </w:p>
    <w:p w:rsidR="0089774F" w:rsidRPr="00A9565C" w:rsidRDefault="0089774F" w:rsidP="00A9565C">
      <w:pPr>
        <w:rPr>
          <w:color w:val="000000" w:themeColor="text1"/>
        </w:rPr>
      </w:pPr>
    </w:p>
    <w:sectPr w:rsidR="0089774F" w:rsidRPr="00A9565C" w:rsidSect="005A60F2">
      <w:head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4EA" w:rsidRDefault="00FC24EA" w:rsidP="003F37E7">
      <w:r>
        <w:separator/>
      </w:r>
    </w:p>
  </w:endnote>
  <w:endnote w:type="continuationSeparator" w:id="0">
    <w:p w:rsidR="00FC24EA" w:rsidRDefault="00FC24EA" w:rsidP="003F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4EA" w:rsidRDefault="00FC24EA" w:rsidP="003F37E7">
      <w:r>
        <w:separator/>
      </w:r>
    </w:p>
  </w:footnote>
  <w:footnote w:type="continuationSeparator" w:id="0">
    <w:p w:rsidR="00FC24EA" w:rsidRDefault="00FC24EA" w:rsidP="003F3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7E7" w:rsidRDefault="003F37E7" w:rsidP="003F37E7">
    <w:pPr>
      <w:pStyle w:val="Nagwek"/>
      <w:jc w:val="center"/>
    </w:pPr>
    <w:r w:rsidRPr="00A10A99">
      <w:rPr>
        <w:noProof/>
        <w:szCs w:val="20"/>
        <w:lang w:eastAsia="pl-PL"/>
      </w:rPr>
      <w:drawing>
        <wp:inline distT="0" distB="0" distL="0" distR="0">
          <wp:extent cx="5760720" cy="883920"/>
          <wp:effectExtent l="0" t="0" r="0" b="0"/>
          <wp:docPr id="1" name="Obraz 1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3EE"/>
    <w:rsid w:val="003F37E7"/>
    <w:rsid w:val="005A60F2"/>
    <w:rsid w:val="0089774F"/>
    <w:rsid w:val="00A9565C"/>
    <w:rsid w:val="00C91D8C"/>
    <w:rsid w:val="00CB67D9"/>
    <w:rsid w:val="00D133EE"/>
    <w:rsid w:val="00DB5214"/>
    <w:rsid w:val="00FC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1AB0"/>
  <w15:chartTrackingRefBased/>
  <w15:docId w15:val="{A9D31B30-FF76-40F5-AC79-8CCAE2A2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33EE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3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7E7"/>
    <w:rPr>
      <w:rFonts w:ascii="Times New Roman" w:eastAsia="Verdan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3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37E7"/>
    <w:rPr>
      <w:rFonts w:ascii="Times New Roman" w:eastAsia="Verdan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osweb.uwb.edu.pl/kontroler.php?_action=katalog2/przedmioty/pokazPlanZajecPrzedmiotu&amp;prz_kod=440-SS1-3PUN1&amp;cdyd_kod=2022&amp;week_sel_week=2022-10-28&amp;division=week" TargetMode="External"/><Relationship Id="rId18" Type="http://schemas.openxmlformats.org/officeDocument/2006/relationships/hyperlink" Target="https://usosweb.uwb.edu.pl/kontroler.php?_action=katalog2/jednostki/pokazSale&amp;sala_id=137" TargetMode="External"/><Relationship Id="rId26" Type="http://schemas.openxmlformats.org/officeDocument/2006/relationships/hyperlink" Target="https://usosweb.uwb.edu.pl/kontroler.php?_action=katalog2/jednostki/pokazSale&amp;sala_id=137" TargetMode="External"/><Relationship Id="rId21" Type="http://schemas.openxmlformats.org/officeDocument/2006/relationships/hyperlink" Target="https://usosweb.uwb.edu.pl/kontroler.php?_action=katalog2/przedmioty/pokazPlanZajecPrzedmiotu&amp;prz_kod=440-SS1-3PUN1&amp;cdyd_kod=2022&amp;week_sel_week=2022-12-02&amp;division=week" TargetMode="External"/><Relationship Id="rId34" Type="http://schemas.openxmlformats.org/officeDocument/2006/relationships/hyperlink" Target="https://usosweb.uwb.edu.pl/kontroler.php?_action=katalog2/jednostki/pokazSale&amp;sala_id=137" TargetMode="External"/><Relationship Id="rId7" Type="http://schemas.openxmlformats.org/officeDocument/2006/relationships/hyperlink" Target="https://usosweb.uwb.edu.pl/kontroler.php?_action=katalog2/przedmioty/pokazPlanZajecPrzedmiotu&amp;prz_kod=440-SS1-3PUN1&amp;cdyd_kod=2022&amp;week_sel_week=2022-10-07&amp;division=week" TargetMode="External"/><Relationship Id="rId12" Type="http://schemas.openxmlformats.org/officeDocument/2006/relationships/hyperlink" Target="https://usosweb.uwb.edu.pl/kontroler.php?_action=katalog2/jednostki/pokazSale&amp;sala_id=137" TargetMode="External"/><Relationship Id="rId17" Type="http://schemas.openxmlformats.org/officeDocument/2006/relationships/hyperlink" Target="https://usosweb.uwb.edu.pl/kontroler.php?_action=katalog2/przedmioty/pokazPlanZajecPrzedmiotu&amp;prz_kod=440-SS1-3PUN1&amp;cdyd_kod=2022&amp;week_sel_week=2022-11-18&amp;division=week" TargetMode="External"/><Relationship Id="rId25" Type="http://schemas.openxmlformats.org/officeDocument/2006/relationships/hyperlink" Target="https://usosweb.uwb.edu.pl/kontroler.php?_action=katalog2/przedmioty/pokazPlanZajecPrzedmiotu&amp;prz_kod=440-SS1-3PUN1&amp;cdyd_kod=2022&amp;week_sel_week=2022-12-16&amp;division=week" TargetMode="External"/><Relationship Id="rId33" Type="http://schemas.openxmlformats.org/officeDocument/2006/relationships/hyperlink" Target="https://usosweb.uwb.edu.pl/kontroler.php?_action=katalog2/przedmioty/pokazPlanZajecPrzedmiotu&amp;prz_kod=440-SS1-3PUN1&amp;cdyd_kod=2022&amp;week_sel_week=2023-02-03&amp;division=wee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osweb.uwb.edu.pl/kontroler.php?_action=katalog2/jednostki/pokazSale&amp;sala_id=137" TargetMode="External"/><Relationship Id="rId20" Type="http://schemas.openxmlformats.org/officeDocument/2006/relationships/hyperlink" Target="https://usosweb.uwb.edu.pl/kontroler.php?_action=katalog2/jednostki/pokazSale&amp;sala_id=137" TargetMode="External"/><Relationship Id="rId29" Type="http://schemas.openxmlformats.org/officeDocument/2006/relationships/hyperlink" Target="https://usosweb.uwb.edu.pl/kontroler.php?_action=katalog2/przedmioty/pokazPlanZajecPrzedmiotu&amp;prz_kod=440-SS1-3PUN1&amp;cdyd_kod=2022&amp;week_sel_week=2023-01-20&amp;division=week" TargetMode="External"/><Relationship Id="rId1" Type="http://schemas.openxmlformats.org/officeDocument/2006/relationships/styles" Target="styles.xml"/><Relationship Id="rId6" Type="http://schemas.openxmlformats.org/officeDocument/2006/relationships/hyperlink" Target="https://usosweb.uwb.edu.pl/kontroler.php?_action=katalog2/przedmioty/pokazPrzedmiot&amp;kod=440-SS1-3PUN1" TargetMode="External"/><Relationship Id="rId11" Type="http://schemas.openxmlformats.org/officeDocument/2006/relationships/hyperlink" Target="https://usosweb.uwb.edu.pl/kontroler.php?_action=katalog2/przedmioty/pokazPlanZajecPrzedmiotu&amp;prz_kod=440-SS1-3PUN1&amp;cdyd_kod=2022&amp;week_sel_week=2022-10-21&amp;division=week" TargetMode="External"/><Relationship Id="rId24" Type="http://schemas.openxmlformats.org/officeDocument/2006/relationships/hyperlink" Target="https://usosweb.uwb.edu.pl/kontroler.php?_action=katalog2/jednostki/pokazSale&amp;sala_id=137" TargetMode="External"/><Relationship Id="rId32" Type="http://schemas.openxmlformats.org/officeDocument/2006/relationships/hyperlink" Target="https://usosweb.uwb.edu.pl/kontroler.php?_action=katalog2/jednostki/pokazSale&amp;sala_id=137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usosweb.uwb.edu.pl/kontroler.php?_action=katalog2/przedmioty/pokazPlanZajecPrzedmiotu&amp;prz_kod=440-SS1-3PUN1&amp;cdyd_kod=2022&amp;week_sel_week=2022-11-04&amp;division=week" TargetMode="External"/><Relationship Id="rId23" Type="http://schemas.openxmlformats.org/officeDocument/2006/relationships/hyperlink" Target="https://usosweb.uwb.edu.pl/kontroler.php?_action=katalog2/przedmioty/pokazPlanZajecPrzedmiotu&amp;prz_kod=440-SS1-3PUN1&amp;cdyd_kod=2022&amp;week_sel_week=2022-12-09&amp;division=week" TargetMode="External"/><Relationship Id="rId28" Type="http://schemas.openxmlformats.org/officeDocument/2006/relationships/hyperlink" Target="https://usosweb.uwb.edu.pl/kontroler.php?_action=katalog2/jednostki/pokazSale&amp;sala_id=13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sosweb.uwb.edu.pl/kontroler.php?_action=katalog2/jednostki/pokazSale&amp;sala_id=137" TargetMode="External"/><Relationship Id="rId19" Type="http://schemas.openxmlformats.org/officeDocument/2006/relationships/hyperlink" Target="https://usosweb.uwb.edu.pl/kontroler.php?_action=katalog2/przedmioty/pokazPlanZajecPrzedmiotu&amp;prz_kod=440-SS1-3PUN1&amp;cdyd_kod=2022&amp;week_sel_week=2022-11-25&amp;division=week" TargetMode="External"/><Relationship Id="rId31" Type="http://schemas.openxmlformats.org/officeDocument/2006/relationships/hyperlink" Target="https://usosweb.uwb.edu.pl/kontroler.php?_action=katalog2/przedmioty/pokazPlanZajecPrzedmiotu&amp;prz_kod=440-SS1-3PUN1&amp;cdyd_kod=2022&amp;week_sel_week=2023-01-27&amp;division=wee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osweb.uwb.edu.pl/kontroler.php?_action=katalog2/przedmioty/pokazPlanZajecPrzedmiotu&amp;prz_kod=440-SS1-3PUN1&amp;cdyd_kod=2022&amp;week_sel_week=2022-10-14&amp;division=week" TargetMode="External"/><Relationship Id="rId14" Type="http://schemas.openxmlformats.org/officeDocument/2006/relationships/hyperlink" Target="https://usosweb.uwb.edu.pl/kontroler.php?_action=katalog2/jednostki/pokazSale&amp;sala_id=137" TargetMode="External"/><Relationship Id="rId22" Type="http://schemas.openxmlformats.org/officeDocument/2006/relationships/hyperlink" Target="https://usosweb.uwb.edu.pl/kontroler.php?_action=katalog2/jednostki/pokazSale&amp;sala_id=137" TargetMode="External"/><Relationship Id="rId27" Type="http://schemas.openxmlformats.org/officeDocument/2006/relationships/hyperlink" Target="https://usosweb.uwb.edu.pl/kontroler.php?_action=katalog2/przedmioty/pokazPlanZajecPrzedmiotu&amp;prz_kod=440-SS1-3PUN1&amp;cdyd_kod=2022&amp;week_sel_week=2023-01-13&amp;division=week" TargetMode="External"/><Relationship Id="rId30" Type="http://schemas.openxmlformats.org/officeDocument/2006/relationships/hyperlink" Target="https://usosweb.uwb.edu.pl/kontroler.php?_action=katalog2/jednostki/pokazSale&amp;sala_id=137" TargetMode="External"/><Relationship Id="rId35" Type="http://schemas.openxmlformats.org/officeDocument/2006/relationships/header" Target="header1.xml"/><Relationship Id="rId8" Type="http://schemas.openxmlformats.org/officeDocument/2006/relationships/hyperlink" Target="https://usosweb.uwb.edu.pl/kontroler.php?_action=katalog2/jednostki/pokazSale&amp;sala_id=137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Kobosko Kamil</cp:lastModifiedBy>
  <cp:revision>2</cp:revision>
  <dcterms:created xsi:type="dcterms:W3CDTF">2022-11-14T12:55:00Z</dcterms:created>
  <dcterms:modified xsi:type="dcterms:W3CDTF">2022-11-14T12:55:00Z</dcterms:modified>
</cp:coreProperties>
</file>